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F535" w14:textId="35ED8F64" w:rsidR="001D4F3E" w:rsidRDefault="005F5F7D">
      <w:r>
        <w:t>4/1/22</w:t>
      </w:r>
    </w:p>
    <w:p w14:paraId="313201EE" w14:textId="72EFA537" w:rsidR="001D4F3E" w:rsidRDefault="001D4F3E">
      <w:r>
        <w:t>PTO meeting + Coffee with the principal</w:t>
      </w:r>
    </w:p>
    <w:p w14:paraId="6EA2267D" w14:textId="3CDD64A3" w:rsidR="005F5F7D" w:rsidRDefault="00A609C9">
      <w:r>
        <w:t>Start: 7:45AM</w:t>
      </w:r>
    </w:p>
    <w:p w14:paraId="146A9E5B" w14:textId="5949B411" w:rsidR="00A609C9" w:rsidRDefault="00A609C9"/>
    <w:p w14:paraId="7B8DD40D" w14:textId="1F7A7CE2" w:rsidR="00A609C9" w:rsidRDefault="00A609C9">
      <w:r>
        <w:t>Pre-k + kinder registration will start. “Kinder round-up” Berry and Garza to prepare a tour of the campus for families</w:t>
      </w:r>
    </w:p>
    <w:p w14:paraId="39159C02" w14:textId="58333CB6" w:rsidR="00A609C9" w:rsidRDefault="00A609C9">
      <w:r>
        <w:t>District budget changes – board is still voting. It will not negatively impact Herod at all</w:t>
      </w:r>
    </w:p>
    <w:p w14:paraId="40ACF7A5" w14:textId="3C6CC0CF" w:rsidR="00A609C9" w:rsidRDefault="00A609C9">
      <w:r>
        <w:t xml:space="preserve">GT programs – </w:t>
      </w:r>
      <w:proofErr w:type="gramStart"/>
      <w:r>
        <w:t>teachers</w:t>
      </w:r>
      <w:proofErr w:type="gramEnd"/>
      <w:r>
        <w:t xml:space="preserve"> intent to return, different programs implemented for GT students. Will start a parent committee to get feedback on what we would like the program to look like. Trainings will then be over the summer. We can get a magnet coordinator – regardless of budget. They will be a coach for the teachers and focus on the magnet program exclusively + community outreach </w:t>
      </w:r>
    </w:p>
    <w:p w14:paraId="332DAB67" w14:textId="30E553D1" w:rsidR="00874607" w:rsidRDefault="00874607">
      <w:r>
        <w:t>Dual language coordinator? We have district support coming in weekly. We are looking to get a coordinator wh</w:t>
      </w:r>
      <w:r w:rsidR="00B23076">
        <w:t>o will standardize and communicate all the information across the board.</w:t>
      </w:r>
    </w:p>
    <w:p w14:paraId="68CD5682" w14:textId="574CA391" w:rsidR="00B23076" w:rsidRDefault="00B23076"/>
    <w:p w14:paraId="322BCD2A" w14:textId="556A95C7" w:rsidR="00B23076" w:rsidRDefault="00B23076"/>
    <w:p w14:paraId="7500E51B" w14:textId="6A5F5B3B" w:rsidR="00B23076" w:rsidRDefault="00B23076">
      <w:r>
        <w:t>PTO Meeting start time 8:18 AM</w:t>
      </w:r>
    </w:p>
    <w:p w14:paraId="673BDE3E" w14:textId="7368C72E" w:rsidR="00B23076" w:rsidRDefault="007D098B">
      <w:proofErr w:type="spellStart"/>
      <w:r>
        <w:t>Zobeida</w:t>
      </w:r>
      <w:proofErr w:type="spellEnd"/>
    </w:p>
    <w:p w14:paraId="15AE22A7" w14:textId="613796D0" w:rsidR="007D098B" w:rsidRDefault="007D098B">
      <w:r w:rsidRPr="00C9314E">
        <w:rPr>
          <w:b/>
          <w:bCs/>
        </w:rPr>
        <w:t>Yearbooks</w:t>
      </w:r>
      <w:r>
        <w:t xml:space="preserve"> – we still have a limited supply, please get yours now.</w:t>
      </w:r>
      <w:r w:rsidR="00C9314E">
        <w:t xml:space="preserve"> Natalie, if you have candid pictures to </w:t>
      </w:r>
      <w:proofErr w:type="gramStart"/>
      <w:r w:rsidR="00C9314E">
        <w:t>share</w:t>
      </w:r>
      <w:proofErr w:type="gramEnd"/>
      <w:r w:rsidR="00C9314E">
        <w:t xml:space="preserve"> please send them to herodjetsyearbook@gmail.com</w:t>
      </w:r>
    </w:p>
    <w:p w14:paraId="5DF58BE6" w14:textId="3BCEC219" w:rsidR="007D098B" w:rsidRDefault="007D098B">
      <w:r w:rsidRPr="006A04C7">
        <w:rPr>
          <w:b/>
          <w:bCs/>
        </w:rPr>
        <w:t>Auction</w:t>
      </w:r>
      <w:r w:rsidR="006A04C7">
        <w:t>:</w:t>
      </w:r>
      <w:r>
        <w:t xml:space="preserve"> Ashley M. April 9, Braeburn country club, fried chicken dinner, ccs for drinks, lots of things to bid on (</w:t>
      </w:r>
      <w:proofErr w:type="spellStart"/>
      <w:r>
        <w:t>astros</w:t>
      </w:r>
      <w:proofErr w:type="spellEnd"/>
      <w:r>
        <w:t xml:space="preserve"> tickets, X for the day, tie-dye party… dress code is casual, theme is Take a Walk on the Wild Side, good time to mingle with teachers and admins $20 for heads or tails</w:t>
      </w:r>
    </w:p>
    <w:p w14:paraId="4BE1EF21" w14:textId="048D1D5A" w:rsidR="007D098B" w:rsidRDefault="006A04C7">
      <w:r>
        <w:t xml:space="preserve">Vegetarian options – salad bar, sides, baked </w:t>
      </w:r>
      <w:proofErr w:type="spellStart"/>
      <w:r>
        <w:t>potatos</w:t>
      </w:r>
      <w:proofErr w:type="spellEnd"/>
      <w:r>
        <w:t xml:space="preserve"> </w:t>
      </w:r>
    </w:p>
    <w:p w14:paraId="10D47E77" w14:textId="60CE1B2E" w:rsidR="007D098B" w:rsidRDefault="007D098B">
      <w:proofErr w:type="spellStart"/>
      <w:r>
        <w:t>qr</w:t>
      </w:r>
      <w:proofErr w:type="spellEnd"/>
      <w:r>
        <w:t xml:space="preserve"> code for tickets, drinks, babysitting and remote bidding</w:t>
      </w:r>
    </w:p>
    <w:p w14:paraId="1C6DA4DC" w14:textId="3282CFEA" w:rsidR="007D098B" w:rsidRDefault="007D098B">
      <w:r>
        <w:t xml:space="preserve">Sign-up genius for volunteers to help day of and week of </w:t>
      </w:r>
    </w:p>
    <w:p w14:paraId="10266FB2" w14:textId="6B7C0B90" w:rsidR="007D098B" w:rsidRDefault="007D098B">
      <w:r>
        <w:t xml:space="preserve">babysitting, </w:t>
      </w:r>
      <w:proofErr w:type="spellStart"/>
      <w:r>
        <w:t>mr</w:t>
      </w:r>
      <w:proofErr w:type="spellEnd"/>
      <w:r>
        <w:t xml:space="preserve"> Garza, </w:t>
      </w:r>
      <w:proofErr w:type="spellStart"/>
      <w:r>
        <w:t>ms</w:t>
      </w:r>
      <w:proofErr w:type="spellEnd"/>
      <w:r>
        <w:t xml:space="preserve"> glass, high schoolers doing volunteer hours</w:t>
      </w:r>
    </w:p>
    <w:p w14:paraId="5AA44871" w14:textId="17B9E07F" w:rsidR="007D098B" w:rsidRDefault="006A04C7">
      <w:r w:rsidRPr="00C9314E">
        <w:rPr>
          <w:b/>
          <w:bCs/>
        </w:rPr>
        <w:t>Playground improvements</w:t>
      </w:r>
      <w:r>
        <w:t>: connect four, chess set (volunteer to help set it up)</w:t>
      </w:r>
    </w:p>
    <w:p w14:paraId="50E6285A" w14:textId="13DE0A54" w:rsidR="006A04C7" w:rsidRDefault="006A04C7">
      <w:r w:rsidRPr="00C9314E">
        <w:rPr>
          <w:b/>
          <w:bCs/>
        </w:rPr>
        <w:t>Square art:</w:t>
      </w:r>
      <w:r>
        <w:t xml:space="preserve"> </w:t>
      </w:r>
      <w:proofErr w:type="spellStart"/>
      <w:r>
        <w:t>ms.</w:t>
      </w:r>
      <w:proofErr w:type="spellEnd"/>
      <w:r>
        <w:t xml:space="preserve"> Roberson has already done a </w:t>
      </w:r>
      <w:proofErr w:type="gramStart"/>
      <w:r>
        <w:t>drawing,</w:t>
      </w:r>
      <w:proofErr w:type="gramEnd"/>
      <w:r>
        <w:t xml:space="preserve"> parents will get a catalogue of the items the art piece can be placed on and you order</w:t>
      </w:r>
    </w:p>
    <w:p w14:paraId="483EF043" w14:textId="1140E0AF" w:rsidR="006A04C7" w:rsidRDefault="006A04C7">
      <w:r w:rsidRPr="00C9314E">
        <w:rPr>
          <w:b/>
          <w:bCs/>
        </w:rPr>
        <w:t>Earth day</w:t>
      </w:r>
      <w:r>
        <w:t xml:space="preserve">: Friday April 22 – garden party, </w:t>
      </w:r>
      <w:proofErr w:type="spellStart"/>
      <w:r>
        <w:t>dj</w:t>
      </w:r>
      <w:proofErr w:type="spellEnd"/>
      <w:r>
        <w:t>, you’ll get a paper seed packet, sell kites picnic – fun family event</w:t>
      </w:r>
    </w:p>
    <w:p w14:paraId="453B73CB" w14:textId="77777777" w:rsidR="006A04C7" w:rsidRDefault="006A04C7" w:rsidP="006A04C7">
      <w:r w:rsidRPr="00C9314E">
        <w:rPr>
          <w:b/>
          <w:bCs/>
        </w:rPr>
        <w:t>PTO board chairs</w:t>
      </w:r>
      <w:r>
        <w:t xml:space="preserve"> – still searching for people to take over - fun run, fall fest, field day, room parent coordinator, teacher appreciation day</w:t>
      </w:r>
    </w:p>
    <w:p w14:paraId="5321EB4C" w14:textId="0DA24928" w:rsidR="00B23076" w:rsidRDefault="006A04C7" w:rsidP="006A04C7">
      <w:r w:rsidRPr="00C9314E">
        <w:rPr>
          <w:b/>
          <w:bCs/>
        </w:rPr>
        <w:t>School dance</w:t>
      </w:r>
      <w:r>
        <w:t>: Friday, May 13</w:t>
      </w:r>
      <w:r w:rsidRPr="006A04C7">
        <w:rPr>
          <w:vertAlign w:val="superscript"/>
        </w:rPr>
        <w:t>th</w:t>
      </w:r>
      <w:r>
        <w:t xml:space="preserve"> 3-5</w:t>
      </w:r>
      <w:r w:rsidRPr="006A04C7">
        <w:rPr>
          <w:vertAlign w:val="superscript"/>
        </w:rPr>
        <w:t>th</w:t>
      </w:r>
      <w:r>
        <w:t xml:space="preserve"> grade in the MPR, </w:t>
      </w:r>
      <w:proofErr w:type="spellStart"/>
      <w:r>
        <w:t>dj</w:t>
      </w:r>
      <w:proofErr w:type="spellEnd"/>
      <w:r>
        <w:t>, students have been told that it’s a privilege</w:t>
      </w:r>
      <w:r w:rsidR="00436834">
        <w:t xml:space="preserve"> – if they are in trouble, they can’t attend</w:t>
      </w:r>
      <w:r>
        <w:t xml:space="preserve">, they are thrilled. Will be after the STAR testing </w:t>
      </w:r>
      <w:r w:rsidR="00436834">
        <w:t xml:space="preserve">so a treat after 3 days of testing. Student council will lead this dance. Give the last student council students who are still here the chance to </w:t>
      </w:r>
      <w:proofErr w:type="gramStart"/>
      <w:r w:rsidR="00436834">
        <w:t>help out</w:t>
      </w:r>
      <w:proofErr w:type="gramEnd"/>
      <w:r w:rsidR="00436834">
        <w:t xml:space="preserve"> since their last chance was cancelled</w:t>
      </w:r>
    </w:p>
    <w:p w14:paraId="4AA333D5" w14:textId="6B8E8E96" w:rsidR="00436834" w:rsidRDefault="00436834" w:rsidP="006A04C7">
      <w:r>
        <w:t xml:space="preserve">Student council (Ms. Berry) will start up again next year in a ‘normal’ way </w:t>
      </w:r>
    </w:p>
    <w:p w14:paraId="7F90D95C" w14:textId="2CA19B9B" w:rsidR="005F5F7D" w:rsidRDefault="00436834">
      <w:r w:rsidRPr="00436834">
        <w:rPr>
          <w:b/>
          <w:bCs/>
        </w:rPr>
        <w:t>Book Fair</w:t>
      </w:r>
      <w:r>
        <w:rPr>
          <w:b/>
          <w:bCs/>
        </w:rPr>
        <w:t xml:space="preserve"> – </w:t>
      </w:r>
      <w:r w:rsidRPr="00436834">
        <w:t>April 25-29 in the library</w:t>
      </w:r>
      <w:r>
        <w:t xml:space="preserve">, we need cashiers and someone to help students find books. </w:t>
      </w:r>
      <w:r w:rsidRPr="00C9314E">
        <w:rPr>
          <w:b/>
          <w:bCs/>
        </w:rPr>
        <w:t xml:space="preserve">Wednesday night April 27 International Literacy Night. </w:t>
      </w:r>
      <w:r>
        <w:t xml:space="preserve">Ms. </w:t>
      </w:r>
      <w:proofErr w:type="spellStart"/>
      <w:r>
        <w:t>Lutfak</w:t>
      </w:r>
      <w:proofErr w:type="spellEnd"/>
      <w:r>
        <w:t xml:space="preserve"> is the teacher, Shannon is the chair. Combining Literacy Night + International Night so that we can </w:t>
      </w:r>
      <w:proofErr w:type="gramStart"/>
      <w:r>
        <w:t xml:space="preserve">actually </w:t>
      </w:r>
      <w:r>
        <w:lastRenderedPageBreak/>
        <w:t>have</w:t>
      </w:r>
      <w:proofErr w:type="gramEnd"/>
      <w:r>
        <w:t xml:space="preserve"> both with the time we have left this school year. Next year they will be 2 different events – one in the fall and one in the spring. </w:t>
      </w:r>
    </w:p>
    <w:p w14:paraId="4EDB4E51" w14:textId="28964FD9" w:rsidR="00C9314E" w:rsidRDefault="00C9314E">
      <w:r>
        <w:t xml:space="preserve">Information Meeting Board for new PTO executive board </w:t>
      </w:r>
    </w:p>
    <w:p w14:paraId="29820C6E" w14:textId="6010599C" w:rsidR="00C9314E" w:rsidRDefault="00C9314E">
      <w:r>
        <w:t>Nominating Committee – nominates people for the PTO board slate</w:t>
      </w:r>
      <w:r w:rsidR="009524B4">
        <w:t xml:space="preserve">, today the nominating committee </w:t>
      </w:r>
    </w:p>
    <w:p w14:paraId="6E4AA024" w14:textId="572799F8" w:rsidR="009524B4" w:rsidRDefault="009524B4">
      <w:r>
        <w:t xml:space="preserve">4 positions open: president, executive vice president, treasurer, and assistant treasurer </w:t>
      </w:r>
    </w:p>
    <w:p w14:paraId="350A163F" w14:textId="5F0437A4" w:rsidR="009524B4" w:rsidRDefault="009524B4"/>
    <w:p w14:paraId="3FD776BB" w14:textId="254A938A" w:rsidR="009524B4" w:rsidRPr="00436834" w:rsidRDefault="009524B4">
      <w:pPr>
        <w:rPr>
          <w:b/>
          <w:bCs/>
        </w:rPr>
      </w:pPr>
      <w:r>
        <w:t xml:space="preserve">Adjourned at 8:40 </w:t>
      </w:r>
    </w:p>
    <w:sectPr w:rsidR="009524B4" w:rsidRPr="0043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3E"/>
    <w:rsid w:val="001D4F3E"/>
    <w:rsid w:val="00436834"/>
    <w:rsid w:val="005F5F7D"/>
    <w:rsid w:val="006A04C7"/>
    <w:rsid w:val="007D098B"/>
    <w:rsid w:val="00874607"/>
    <w:rsid w:val="009524B4"/>
    <w:rsid w:val="00A335E6"/>
    <w:rsid w:val="00A609C9"/>
    <w:rsid w:val="00B23076"/>
    <w:rsid w:val="00C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6866C"/>
  <w15:chartTrackingRefBased/>
  <w15:docId w15:val="{F921A169-D66E-AF4E-8DDB-72B2B37A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michelle.r.nasser@gmail.com</dc:creator>
  <cp:keywords/>
  <dc:description/>
  <cp:lastModifiedBy>michelle.r.nasser@gmail.com</cp:lastModifiedBy>
  <cp:revision>1</cp:revision>
  <dcterms:created xsi:type="dcterms:W3CDTF">2022-04-01T12:09:00Z</dcterms:created>
  <dcterms:modified xsi:type="dcterms:W3CDTF">2022-04-11T13:33:00Z</dcterms:modified>
</cp:coreProperties>
</file>